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7697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Arnside &amp; Silverdale AONB </w:t>
      </w:r>
    </w:p>
    <w:p w14:paraId="10924BBC" w14:textId="19D3767A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Bittern Award 20</w:t>
      </w:r>
      <w:r w:rsidR="00B451E5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2</w:t>
      </w:r>
      <w:r w:rsidR="00EA4594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>3</w:t>
      </w:r>
      <w:r w:rsidRPr="008E3B6A">
        <w:rPr>
          <w:rFonts w:ascii="Arial" w:eastAsia="Times New Roman" w:hAnsi="Arial" w:cs="Arial"/>
          <w:b/>
          <w:snapToGrid w:val="0"/>
          <w:sz w:val="40"/>
          <w:szCs w:val="40"/>
          <w:lang w:eastAsia="en-GB"/>
        </w:rPr>
        <w:t xml:space="preserve"> </w:t>
      </w:r>
    </w:p>
    <w:p w14:paraId="57702CB5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40"/>
          <w:szCs w:val="40"/>
          <w:lang w:eastAsia="en-GB"/>
        </w:rPr>
      </w:pPr>
      <w:r w:rsidRPr="008E3B6A">
        <w:rPr>
          <w:rFonts w:ascii="Arial" w:eastAsia="Times New Roman" w:hAnsi="Arial" w:cs="Arial"/>
          <w:snapToGrid w:val="0"/>
          <w:sz w:val="40"/>
          <w:szCs w:val="40"/>
          <w:lang w:eastAsia="en-GB"/>
        </w:rPr>
        <w:t xml:space="preserve">Nomination Form  </w:t>
      </w:r>
    </w:p>
    <w:p w14:paraId="05700B8D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16"/>
          <w:szCs w:val="16"/>
          <w:lang w:eastAsia="en-GB"/>
        </w:rPr>
      </w:pPr>
    </w:p>
    <w:p w14:paraId="3677D400" w14:textId="77777777" w:rsidR="008E3B6A" w:rsidRPr="00B451E5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The Bittern Award is presented annually to an organisation, group or individual who has made an ‘outstanding contribution’ to Arnside &amp; Silverdale AONB. </w:t>
      </w:r>
    </w:p>
    <w:p w14:paraId="2E0CCB2F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</w:p>
    <w:p w14:paraId="3BDB92FB" w14:textId="6074D8AC" w:rsidR="008E3B6A" w:rsidRPr="00C35F7F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name: </w:t>
      </w:r>
    </w:p>
    <w:p w14:paraId="71A276E8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</w:p>
    <w:p w14:paraId="00B88651" w14:textId="7DA91AB8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organisation (if relevant): </w:t>
      </w:r>
    </w:p>
    <w:p w14:paraId="4205716C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</w:pPr>
    </w:p>
    <w:p w14:paraId="65DD0537" w14:textId="5B72F5AF" w:rsidR="008E3B6A" w:rsidRPr="00C35F7F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en-GB"/>
        </w:rPr>
      </w:pPr>
      <w:r w:rsidRPr="008E3B6A">
        <w:rPr>
          <w:rFonts w:ascii="Arial" w:eastAsia="Times New Roman" w:hAnsi="Arial" w:cs="Arial"/>
          <w:b/>
          <w:snapToGrid w:val="0"/>
          <w:sz w:val="24"/>
          <w:szCs w:val="24"/>
          <w:lang w:eastAsia="en-GB"/>
        </w:rPr>
        <w:t xml:space="preserve">Your contact details: </w:t>
      </w:r>
    </w:p>
    <w:p w14:paraId="6B1DF122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40"/>
          <w:szCs w:val="40"/>
          <w:lang w:eastAsia="en-GB"/>
        </w:rPr>
      </w:pPr>
    </w:p>
    <w:p w14:paraId="76B8A39A" w14:textId="6CB24F0C" w:rsidR="008E3B6A" w:rsidRPr="008E3B6A" w:rsidRDefault="008E3B6A" w:rsidP="00EA4594">
      <w:pPr>
        <w:spacing w:after="12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Who would you like to nominate for the Bittern Award 20</w:t>
      </w:r>
      <w:r w:rsid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2</w:t>
      </w:r>
      <w:r w:rsidR="00EA4594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3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594" w14:paraId="01DDA7D5" w14:textId="77777777" w:rsidTr="00EA4594">
        <w:trPr>
          <w:trHeight w:val="979"/>
        </w:trPr>
        <w:tc>
          <w:tcPr>
            <w:tcW w:w="9016" w:type="dxa"/>
          </w:tcPr>
          <w:p w14:paraId="4992052F" w14:textId="77777777" w:rsidR="00EA4594" w:rsidRDefault="00EA4594" w:rsidP="008E3B6A">
            <w:pPr>
              <w:rPr>
                <w:rFonts w:ascii="Arial" w:eastAsia="Times New Roman" w:hAnsi="Arial" w:cs="Arial"/>
                <w:snapToGrid w:val="0"/>
                <w:sz w:val="28"/>
                <w:szCs w:val="28"/>
                <w:lang w:eastAsia="en-GB"/>
              </w:rPr>
            </w:pPr>
          </w:p>
        </w:tc>
      </w:tr>
    </w:tbl>
    <w:p w14:paraId="08AD8CF6" w14:textId="77777777" w:rsidR="00EA4594" w:rsidRDefault="00EA4594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3B10071D" w14:textId="1EE0FBD3" w:rsidR="008E3B6A" w:rsidRDefault="008E3B6A" w:rsidP="00EA4594">
      <w:pPr>
        <w:spacing w:after="12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Please explain how your nominee has made an outstanding contribution to Arnside &amp; Silverdale AONB (please continue overleaf if necessary)</w:t>
      </w:r>
      <w:r w:rsidR="009B6B5F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4594" w14:paraId="2270CEEA" w14:textId="77777777" w:rsidTr="00EA4594">
        <w:trPr>
          <w:trHeight w:val="5214"/>
        </w:trPr>
        <w:tc>
          <w:tcPr>
            <w:tcW w:w="9016" w:type="dxa"/>
          </w:tcPr>
          <w:p w14:paraId="0F5DF446" w14:textId="77777777" w:rsidR="00EA4594" w:rsidRDefault="00EA4594" w:rsidP="008E3B6A">
            <w:pPr>
              <w:rPr>
                <w:rFonts w:ascii="Arial" w:eastAsia="Times New Roman" w:hAnsi="Arial" w:cs="Arial"/>
                <w:snapToGrid w:val="0"/>
                <w:sz w:val="28"/>
                <w:szCs w:val="28"/>
                <w:lang w:eastAsia="en-GB"/>
              </w:rPr>
            </w:pPr>
          </w:p>
        </w:tc>
      </w:tr>
    </w:tbl>
    <w:p w14:paraId="595977BF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5853D1BF" w14:textId="0373685B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Please e-mail your completed form to </w:t>
      </w:r>
      <w:hyperlink r:id="rId7" w:history="1">
        <w:r w:rsidR="00B451E5" w:rsidRPr="00E010E8">
          <w:rPr>
            <w:rStyle w:val="Hyperlink"/>
            <w:rFonts w:ascii="Arial" w:eastAsia="Times New Roman" w:hAnsi="Arial" w:cs="Arial"/>
            <w:snapToGrid w:val="0"/>
            <w:sz w:val="28"/>
            <w:szCs w:val="28"/>
            <w:lang w:eastAsia="en-GB"/>
          </w:rPr>
          <w:t>lucy@arnsidesilverdaleaonb.org.uk</w:t>
        </w:r>
      </w:hyperlink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or post to Arnside &amp; Silverdale AONB, The Old Station Building, Arnside LA5 0HG.</w:t>
      </w:r>
    </w:p>
    <w:p w14:paraId="22A273CA" w14:textId="008FCE08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Closing date for nominations 1</w:t>
      </w:r>
      <w:r w:rsidRPr="008E3B6A">
        <w:rPr>
          <w:rFonts w:ascii="Arial" w:eastAsia="Times New Roman" w:hAnsi="Arial" w:cs="Arial"/>
          <w:snapToGrid w:val="0"/>
          <w:sz w:val="28"/>
          <w:szCs w:val="28"/>
          <w:vertAlign w:val="superscript"/>
          <w:lang w:eastAsia="en-GB"/>
        </w:rPr>
        <w:t>st</w:t>
      </w: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 xml:space="preserve"> December 20</w:t>
      </w:r>
      <w:r w:rsidR="00B451E5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2</w:t>
      </w:r>
      <w:r w:rsidR="00EA4594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3</w:t>
      </w:r>
    </w:p>
    <w:p w14:paraId="4D40D955" w14:textId="77777777" w:rsidR="008E3B6A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</w:p>
    <w:p w14:paraId="06467850" w14:textId="18A386E4" w:rsidR="00C35F7F" w:rsidRPr="008E3B6A" w:rsidRDefault="008E3B6A" w:rsidP="008E3B6A">
      <w:pPr>
        <w:spacing w:after="0" w:line="240" w:lineRule="auto"/>
        <w:rPr>
          <w:rFonts w:ascii="Arial" w:eastAsia="Times New Roman" w:hAnsi="Arial" w:cs="Arial"/>
          <w:snapToGrid w:val="0"/>
          <w:sz w:val="28"/>
          <w:szCs w:val="28"/>
          <w:lang w:eastAsia="en-GB"/>
        </w:rPr>
      </w:pPr>
      <w:r w:rsidRPr="008E3B6A">
        <w:rPr>
          <w:rFonts w:ascii="Arial" w:eastAsia="Times New Roman" w:hAnsi="Arial" w:cs="Arial"/>
          <w:snapToGrid w:val="0"/>
          <w:sz w:val="28"/>
          <w:szCs w:val="28"/>
          <w:lang w:eastAsia="en-GB"/>
        </w:rPr>
        <w:t>Thank you!</w:t>
      </w:r>
    </w:p>
    <w:sectPr w:rsidR="00C35F7F" w:rsidRPr="008E3B6A" w:rsidSect="00B451E5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B6A"/>
    <w:rsid w:val="000F2139"/>
    <w:rsid w:val="000F42B6"/>
    <w:rsid w:val="0054321B"/>
    <w:rsid w:val="0063184A"/>
    <w:rsid w:val="007127B1"/>
    <w:rsid w:val="0075738A"/>
    <w:rsid w:val="0075781C"/>
    <w:rsid w:val="0089153C"/>
    <w:rsid w:val="008E3B6A"/>
    <w:rsid w:val="009B6B5F"/>
    <w:rsid w:val="00B451E5"/>
    <w:rsid w:val="00C35F7F"/>
    <w:rsid w:val="00C62A37"/>
    <w:rsid w:val="00C75380"/>
    <w:rsid w:val="00C9794E"/>
    <w:rsid w:val="00EA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870ED"/>
  <w15:docId w15:val="{D0D69287-388E-4F9B-BCEB-7E66263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1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lucy@arnsidesilverdaleaonb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E3648D09D040B59BC57DD281C9FA" ma:contentTypeVersion="16" ma:contentTypeDescription="Create a new document." ma:contentTypeScope="" ma:versionID="58608341b36e13cd7d9438b969a78e7e">
  <xsd:schema xmlns:xsd="http://www.w3.org/2001/XMLSchema" xmlns:xs="http://www.w3.org/2001/XMLSchema" xmlns:p="http://schemas.microsoft.com/office/2006/metadata/properties" xmlns:ns2="e114d6a9-6b55-4a3b-9dd1-d200021683d5" xmlns:ns3="85ceb27a-e415-44c7-a448-08f154ecbaf0" xmlns:ns4="61ad3ab6-5f07-457e-b562-4dbb8de88a4c" targetNamespace="http://schemas.microsoft.com/office/2006/metadata/properties" ma:root="true" ma:fieldsID="fd2aa22f7fa34165cd64c444c28e6d27" ns2:_="" ns3:_="" ns4:_="">
    <xsd:import namespace="e114d6a9-6b55-4a3b-9dd1-d200021683d5"/>
    <xsd:import namespace="85ceb27a-e415-44c7-a448-08f154ecbaf0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4d6a9-6b55-4a3b-9dd1-d20002168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eb27a-e415-44c7-a448-08f154ecb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35cd3f1-db1d-40df-bd80-57492cdf32bb}" ma:internalName="TaxCatchAll" ma:showField="CatchAllData" ma:web="85ceb27a-e415-44c7-a448-08f154ecb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4d6a9-6b55-4a3b-9dd1-d200021683d5">
      <Terms xmlns="http://schemas.microsoft.com/office/infopath/2007/PartnerControls"/>
    </lcf76f155ced4ddcb4097134ff3c332f>
    <TaxCatchAll xmlns="61ad3ab6-5f07-457e-b562-4dbb8de88a4c" xsi:nil="true"/>
  </documentManagement>
</p:properties>
</file>

<file path=customXml/itemProps1.xml><?xml version="1.0" encoding="utf-8"?>
<ds:datastoreItem xmlns:ds="http://schemas.openxmlformats.org/officeDocument/2006/customXml" ds:itemID="{F1C4463F-4E41-42E7-A28F-28E4A44A43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0D7D7-4859-4436-9DB4-34097E53D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4d6a9-6b55-4a3b-9dd1-d200021683d5"/>
    <ds:schemaRef ds:uri="85ceb27a-e415-44c7-a448-08f154ecbaf0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E85618-6A7F-4573-B1B2-58226C0F0AE5}">
  <ds:schemaRefs>
    <ds:schemaRef ds:uri="http://schemas.microsoft.com/office/2006/metadata/properties"/>
    <ds:schemaRef ds:uri="http://schemas.microsoft.com/office/infopath/2007/PartnerControls"/>
    <ds:schemaRef ds:uri="e114d6a9-6b55-4a3b-9dd1-d200021683d5"/>
    <ds:schemaRef ds:uri="61ad3ab6-5f07-457e-b562-4dbb8de88a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Barron, Lucy</dc:creator>
  <cp:keywords/>
  <dc:description/>
  <cp:lastModifiedBy>Howard, Caroline</cp:lastModifiedBy>
  <cp:revision>3</cp:revision>
  <dcterms:created xsi:type="dcterms:W3CDTF">2023-11-08T12:18:00Z</dcterms:created>
  <dcterms:modified xsi:type="dcterms:W3CDTF">2023-11-08T12:19:00Z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0x010100E5C6E3648D09D040B59BC57DD281C9FA</vt:lpwstr>
  </property>
</Properties>
</file>